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6E518" w14:textId="37B50C24" w:rsidR="00F61603" w:rsidRDefault="00F61603" w:rsidP="00F61603">
      <w:pPr>
        <w:jc w:val="center"/>
        <w:rPr>
          <w:b/>
          <w:bCs/>
        </w:rPr>
      </w:pPr>
      <w:r w:rsidRPr="00477B8D">
        <w:rPr>
          <w:rFonts w:eastAsia="Calibri"/>
          <w:noProof/>
          <w:lang w:eastAsia="it-IT"/>
        </w:rPr>
        <w:drawing>
          <wp:inline distT="0" distB="0" distL="0" distR="0" wp14:anchorId="1CAF9194" wp14:editId="0266AADA">
            <wp:extent cx="1076325" cy="1028700"/>
            <wp:effectExtent l="0" t="0" r="9525" b="0"/>
            <wp:docPr id="16306100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4D2D6" w14:textId="37CE97EB" w:rsidR="00F61603" w:rsidRPr="00F61603" w:rsidRDefault="00F61603" w:rsidP="00F61603">
      <w:pPr>
        <w:jc w:val="center"/>
        <w:rPr>
          <w:b/>
          <w:bCs/>
          <w:sz w:val="28"/>
          <w:szCs w:val="28"/>
        </w:rPr>
      </w:pPr>
      <w:r w:rsidRPr="00F61603">
        <w:rPr>
          <w:b/>
          <w:bCs/>
          <w:sz w:val="28"/>
          <w:szCs w:val="28"/>
        </w:rPr>
        <w:t>SCHEDA PROGETTO</w:t>
      </w:r>
    </w:p>
    <w:p w14:paraId="6929489C" w14:textId="7D8B9D0E" w:rsidR="00F61603" w:rsidRDefault="00F61603" w:rsidP="00F61603">
      <w:pPr>
        <w:jc w:val="center"/>
        <w:rPr>
          <w:b/>
          <w:bCs/>
          <w:sz w:val="28"/>
          <w:szCs w:val="28"/>
        </w:rPr>
      </w:pPr>
      <w:r w:rsidRPr="00F61603">
        <w:rPr>
          <w:b/>
          <w:bCs/>
          <w:sz w:val="28"/>
          <w:szCs w:val="28"/>
        </w:rPr>
        <w:t>DEMOCRAZIA PARTECIPATA</w:t>
      </w:r>
      <w:r w:rsidR="003D7F02">
        <w:rPr>
          <w:b/>
          <w:bCs/>
          <w:sz w:val="28"/>
          <w:szCs w:val="28"/>
        </w:rPr>
        <w:t xml:space="preserve"> ANNO 2025</w:t>
      </w:r>
    </w:p>
    <w:p w14:paraId="736122D0" w14:textId="77777777" w:rsidR="00CA74CC" w:rsidRPr="00F61603" w:rsidRDefault="00CA74CC" w:rsidP="00F61603">
      <w:pPr>
        <w:jc w:val="center"/>
        <w:rPr>
          <w:b/>
          <w:bCs/>
          <w:sz w:val="28"/>
          <w:szCs w:val="28"/>
        </w:rPr>
      </w:pPr>
    </w:p>
    <w:p w14:paraId="6FD38606" w14:textId="77777777" w:rsidR="00F61603" w:rsidRDefault="00F61603" w:rsidP="00F61603">
      <w:r>
        <w:t>Il/La sottoscritto/a ________________________________________________________________________</w:t>
      </w:r>
    </w:p>
    <w:p w14:paraId="20C98FF7" w14:textId="2FBB92D0" w:rsidR="00F61603" w:rsidRDefault="00F61603" w:rsidP="00F61603">
      <w:r>
        <w:t>Nato/a _______________________________________ il _________________________________________</w:t>
      </w:r>
    </w:p>
    <w:p w14:paraId="6FA4ACE7" w14:textId="65F33392" w:rsidR="00F61603" w:rsidRDefault="00F61603" w:rsidP="00F61603">
      <w:r>
        <w:t>nella qualità di (da compilare per le associazioni o i gruppi di cittadini) ______________________________</w:t>
      </w:r>
    </w:p>
    <w:p w14:paraId="1B8A0046" w14:textId="5A99C51B" w:rsidR="00F61603" w:rsidRDefault="00F61603" w:rsidP="00F61603">
      <w:r>
        <w:t>della ___________________________________________________________________________________</w:t>
      </w:r>
    </w:p>
    <w:p w14:paraId="0FC1706C" w14:textId="77777777" w:rsidR="00F61603" w:rsidRDefault="00F61603" w:rsidP="00F61603">
      <w:r>
        <w:t xml:space="preserve">C.F.______________________ Residente e/o sede legale in via_____________________________________ </w:t>
      </w:r>
    </w:p>
    <w:p w14:paraId="6F00F521" w14:textId="503C899F" w:rsidR="00CA74CC" w:rsidRDefault="00F61603" w:rsidP="00F61603">
      <w:r>
        <w:t>n. ___________________ Telefono: ___________________</w:t>
      </w:r>
      <w:r w:rsidR="00CA74CC">
        <w:t xml:space="preserve"> cell. </w:t>
      </w:r>
      <w:r w:rsidR="00E22B70">
        <w:t>___________________________________</w:t>
      </w:r>
      <w:r>
        <w:t xml:space="preserve"> </w:t>
      </w:r>
    </w:p>
    <w:p w14:paraId="2A89B409" w14:textId="743B96C6" w:rsidR="00F61603" w:rsidRDefault="00F61603" w:rsidP="00F61603">
      <w:r>
        <w:t>e</w:t>
      </w:r>
      <w:r w:rsidR="00CA74CC">
        <w:t>-</w:t>
      </w:r>
      <w:r>
        <w:t>mail______________________________________________________</w:t>
      </w:r>
      <w:r w:rsidR="00E22B70">
        <w:t>____________________________</w:t>
      </w:r>
    </w:p>
    <w:p w14:paraId="62E86BB8" w14:textId="1F0A5794" w:rsidR="00F61603" w:rsidRDefault="00F61603" w:rsidP="00CA74CC">
      <w:pPr>
        <w:jc w:val="both"/>
      </w:pPr>
      <w:r>
        <w:t xml:space="preserve">in relazione all'Avviso </w:t>
      </w:r>
      <w:r w:rsidR="00CA74CC">
        <w:t xml:space="preserve">pubblico </w:t>
      </w:r>
      <w:r>
        <w:t xml:space="preserve">di Democrazia Partecipata relativa </w:t>
      </w:r>
      <w:r w:rsidRPr="00F57D46">
        <w:rPr>
          <w:b/>
        </w:rPr>
        <w:t>all'anno 202</w:t>
      </w:r>
      <w:r w:rsidR="007E18A9" w:rsidRPr="00F57D46">
        <w:rPr>
          <w:b/>
        </w:rPr>
        <w:t>5</w:t>
      </w:r>
      <w:bookmarkStart w:id="0" w:name="_GoBack"/>
      <w:bookmarkEnd w:id="0"/>
      <w:r>
        <w:t xml:space="preserve"> pubblicato sul sito internet istituzionale del</w:t>
      </w:r>
      <w:r w:rsidR="00CA74CC">
        <w:t xml:space="preserve"> </w:t>
      </w:r>
      <w:r>
        <w:t>Comune</w:t>
      </w:r>
      <w:r w:rsidR="00CA74CC">
        <w:t xml:space="preserve"> di Agrigento</w:t>
      </w:r>
      <w:r w:rsidR="003D7F02">
        <w:t xml:space="preserve"> nella sezione “</w:t>
      </w:r>
      <w:r w:rsidR="003D7F02" w:rsidRPr="003D7F02">
        <w:rPr>
          <w:i/>
        </w:rPr>
        <w:t>Democrazia Partecipata</w:t>
      </w:r>
      <w:r w:rsidR="003D7F02">
        <w:t>”.</w:t>
      </w:r>
    </w:p>
    <w:p w14:paraId="7A8556C7" w14:textId="77777777" w:rsidR="00CA74CC" w:rsidRDefault="00CA74CC" w:rsidP="00CA74CC">
      <w:pPr>
        <w:jc w:val="both"/>
      </w:pPr>
    </w:p>
    <w:p w14:paraId="097955E0" w14:textId="77777777" w:rsidR="00F61603" w:rsidRPr="00E22B70" w:rsidRDefault="00F61603" w:rsidP="00CA74CC">
      <w:pPr>
        <w:jc w:val="center"/>
        <w:rPr>
          <w:b/>
          <w:bCs/>
        </w:rPr>
      </w:pPr>
      <w:r w:rsidRPr="00E22B70">
        <w:rPr>
          <w:b/>
          <w:bCs/>
        </w:rPr>
        <w:t>PRESENTA</w:t>
      </w:r>
    </w:p>
    <w:p w14:paraId="22A3E2E7" w14:textId="77777777" w:rsidR="00CA74CC" w:rsidRDefault="00CA74CC" w:rsidP="00CA74CC">
      <w:pPr>
        <w:jc w:val="center"/>
      </w:pPr>
    </w:p>
    <w:p w14:paraId="0EE038A9" w14:textId="77777777" w:rsidR="00F61603" w:rsidRDefault="00F61603" w:rsidP="00F61603">
      <w:r>
        <w:t xml:space="preserve">● </w:t>
      </w:r>
      <w:r w:rsidRPr="00E22B70">
        <w:rPr>
          <w:b/>
          <w:bCs/>
        </w:rPr>
        <w:t>SCHEDA PROGETTO</w:t>
      </w:r>
    </w:p>
    <w:p w14:paraId="1E740999" w14:textId="10909FA6" w:rsidR="00F61603" w:rsidRDefault="00F61603" w:rsidP="00F61603">
      <w:r>
        <w:t>a) ricadente in una o più delle aree tematiche indicate in avviso (RIPORTARE AREE TEMATICHE PRESENTI IN AVVISO) o</w:t>
      </w:r>
      <w:r w:rsidR="00F57D46">
        <w:t xml:space="preserve"> </w:t>
      </w:r>
      <w:r>
        <w:t>in altre qui indicate dal proponente:</w:t>
      </w:r>
    </w:p>
    <w:p w14:paraId="64A0EBC0" w14:textId="77777777" w:rsidR="00F61603" w:rsidRDefault="00F61603" w:rsidP="00F61603">
      <w:r>
        <w:t>● …</w:t>
      </w:r>
    </w:p>
    <w:p w14:paraId="0C81154C" w14:textId="77777777" w:rsidR="00F61603" w:rsidRDefault="00F61603" w:rsidP="00F61603">
      <w:r>
        <w:t>● …</w:t>
      </w:r>
    </w:p>
    <w:p w14:paraId="4F1AB157" w14:textId="77777777" w:rsidR="00F61603" w:rsidRDefault="00F61603" w:rsidP="00F61603">
      <w:r>
        <w:t>● …</w:t>
      </w:r>
    </w:p>
    <w:p w14:paraId="4E12414E" w14:textId="77777777" w:rsidR="00F61603" w:rsidRDefault="00F61603" w:rsidP="00F61603">
      <w:r>
        <w:t>● Altro (indicare): __________________________________________</w:t>
      </w:r>
    </w:p>
    <w:p w14:paraId="2D6019FD" w14:textId="77777777" w:rsidR="00F61603" w:rsidRDefault="00F61603" w:rsidP="00F61603">
      <w:r>
        <w:t>b) con un valore massimo di (INDICARE IMPORTO);</w:t>
      </w:r>
    </w:p>
    <w:p w14:paraId="51F81AEB" w14:textId="77777777" w:rsidR="00CA74CC" w:rsidRDefault="00CA74CC" w:rsidP="00F61603"/>
    <w:p w14:paraId="0F0072E6" w14:textId="77777777" w:rsidR="00CA74CC" w:rsidRDefault="00CA74CC" w:rsidP="00F61603"/>
    <w:p w14:paraId="26B6F2D4" w14:textId="77777777" w:rsidR="00CA74CC" w:rsidRDefault="00CA74CC" w:rsidP="00F61603"/>
    <w:p w14:paraId="1AC3D229" w14:textId="236C6844" w:rsidR="00CA74CC" w:rsidRDefault="00CA74CC" w:rsidP="00F61603"/>
    <w:p w14:paraId="10E8BEB0" w14:textId="77777777" w:rsidR="00F57D46" w:rsidRDefault="00F57D46" w:rsidP="00F61603"/>
    <w:p w14:paraId="7D150E1E" w14:textId="77777777" w:rsidR="00E22B70" w:rsidRPr="00F61603" w:rsidRDefault="00E22B70" w:rsidP="00E22B70">
      <w:pPr>
        <w:jc w:val="center"/>
        <w:rPr>
          <w:b/>
          <w:bCs/>
          <w:sz w:val="28"/>
          <w:szCs w:val="28"/>
        </w:rPr>
      </w:pPr>
      <w:r w:rsidRPr="00F61603">
        <w:rPr>
          <w:b/>
          <w:bCs/>
          <w:sz w:val="28"/>
          <w:szCs w:val="28"/>
        </w:rPr>
        <w:lastRenderedPageBreak/>
        <w:t>SCHEDA PROGETTO</w:t>
      </w:r>
    </w:p>
    <w:p w14:paraId="794903CA" w14:textId="5A90AC2E" w:rsidR="00F61603" w:rsidRDefault="00F61603" w:rsidP="00F61603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932"/>
      </w:tblGrid>
      <w:tr w:rsidR="00CA74CC" w14:paraId="2BCF159D" w14:textId="77777777" w:rsidTr="00CA74CC">
        <w:trPr>
          <w:jc w:val="center"/>
        </w:trPr>
        <w:tc>
          <w:tcPr>
            <w:tcW w:w="1696" w:type="dxa"/>
            <w:vMerge w:val="restart"/>
            <w:vAlign w:val="center"/>
          </w:tcPr>
          <w:p w14:paraId="7B2A46AF" w14:textId="77777777" w:rsidR="00CA74CC" w:rsidRPr="00E22B70" w:rsidRDefault="00CA74CC" w:rsidP="00E22B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22B70">
              <w:rPr>
                <w:b/>
                <w:bCs/>
                <w:sz w:val="20"/>
                <w:szCs w:val="20"/>
              </w:rPr>
              <w:t>TITOLO DEL</w:t>
            </w:r>
          </w:p>
          <w:p w14:paraId="386332B3" w14:textId="1FE6AFF2" w:rsidR="00CA74CC" w:rsidRDefault="00CA74CC" w:rsidP="00E22B70">
            <w:pPr>
              <w:spacing w:line="360" w:lineRule="auto"/>
              <w:jc w:val="center"/>
            </w:pPr>
            <w:r w:rsidRPr="00E22B70">
              <w:rPr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7932" w:type="dxa"/>
          </w:tcPr>
          <w:p w14:paraId="1F6146D2" w14:textId="77777777" w:rsidR="00CA74CC" w:rsidRDefault="00CA74CC" w:rsidP="00F61603"/>
          <w:p w14:paraId="509CD61E" w14:textId="77777777" w:rsidR="00E22B70" w:rsidRDefault="00E22B70" w:rsidP="00F61603"/>
        </w:tc>
      </w:tr>
      <w:tr w:rsidR="00CA74CC" w14:paraId="634AA240" w14:textId="77777777" w:rsidTr="00CA74CC">
        <w:trPr>
          <w:jc w:val="center"/>
        </w:trPr>
        <w:tc>
          <w:tcPr>
            <w:tcW w:w="1696" w:type="dxa"/>
            <w:vMerge/>
          </w:tcPr>
          <w:p w14:paraId="427D0446" w14:textId="77777777" w:rsidR="00CA74CC" w:rsidRDefault="00CA74CC" w:rsidP="00F61603"/>
        </w:tc>
        <w:tc>
          <w:tcPr>
            <w:tcW w:w="7932" w:type="dxa"/>
          </w:tcPr>
          <w:p w14:paraId="3BC1AB08" w14:textId="77777777" w:rsidR="00CA74CC" w:rsidRDefault="00CA74CC" w:rsidP="00F61603"/>
          <w:p w14:paraId="5119BBE8" w14:textId="77777777" w:rsidR="00E22B70" w:rsidRDefault="00E22B70" w:rsidP="00F61603"/>
        </w:tc>
      </w:tr>
      <w:tr w:rsidR="00CA74CC" w14:paraId="6B7F8E62" w14:textId="77777777" w:rsidTr="00CA74CC">
        <w:trPr>
          <w:jc w:val="center"/>
        </w:trPr>
        <w:tc>
          <w:tcPr>
            <w:tcW w:w="1696" w:type="dxa"/>
            <w:vMerge/>
          </w:tcPr>
          <w:p w14:paraId="413F4B77" w14:textId="77777777" w:rsidR="00CA74CC" w:rsidRDefault="00CA74CC" w:rsidP="00F61603"/>
        </w:tc>
        <w:tc>
          <w:tcPr>
            <w:tcW w:w="7932" w:type="dxa"/>
          </w:tcPr>
          <w:p w14:paraId="0100C890" w14:textId="77777777" w:rsidR="00CA74CC" w:rsidRDefault="00CA74CC" w:rsidP="00F61603"/>
          <w:p w14:paraId="343EE262" w14:textId="77777777" w:rsidR="00E22B70" w:rsidRDefault="00E22B70" w:rsidP="00F61603"/>
        </w:tc>
      </w:tr>
    </w:tbl>
    <w:p w14:paraId="39791854" w14:textId="77777777" w:rsidR="00CA74CC" w:rsidRDefault="00CA74CC" w:rsidP="00F61603"/>
    <w:p w14:paraId="730193A0" w14:textId="0E72FC32" w:rsidR="00F61603" w:rsidRDefault="00F61603" w:rsidP="00CA74C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CA74CC" w14:paraId="1CEE1D51" w14:textId="77777777" w:rsidTr="00CA74CC">
        <w:tc>
          <w:tcPr>
            <w:tcW w:w="1696" w:type="dxa"/>
            <w:vMerge w:val="restart"/>
            <w:vAlign w:val="center"/>
          </w:tcPr>
          <w:p w14:paraId="6C41B8D8" w14:textId="77777777" w:rsidR="00CA74CC" w:rsidRPr="00CA74CC" w:rsidRDefault="00CA74CC" w:rsidP="00E22B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A74CC">
              <w:rPr>
                <w:b/>
                <w:bCs/>
                <w:sz w:val="20"/>
                <w:szCs w:val="20"/>
              </w:rPr>
              <w:t>DESCRIZIONE DEL</w:t>
            </w:r>
          </w:p>
          <w:p w14:paraId="305D1687" w14:textId="77777777" w:rsidR="00CA74CC" w:rsidRPr="00CA74CC" w:rsidRDefault="00CA74CC" w:rsidP="00E22B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A74CC">
              <w:rPr>
                <w:b/>
                <w:bCs/>
                <w:sz w:val="20"/>
                <w:szCs w:val="20"/>
              </w:rPr>
              <w:t>PROGETTO</w:t>
            </w:r>
          </w:p>
          <w:p w14:paraId="7E360DC9" w14:textId="77777777" w:rsidR="00CA74CC" w:rsidRPr="00CA74CC" w:rsidRDefault="00CA74CC" w:rsidP="00E22B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A74CC">
              <w:rPr>
                <w:b/>
                <w:bCs/>
                <w:sz w:val="20"/>
                <w:szCs w:val="20"/>
              </w:rPr>
              <w:t>(Sintesi della</w:t>
            </w:r>
          </w:p>
          <w:p w14:paraId="7ABBC290" w14:textId="77777777" w:rsidR="00CA74CC" w:rsidRPr="00CA74CC" w:rsidRDefault="00CA74CC" w:rsidP="00E22B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A74CC">
              <w:rPr>
                <w:b/>
                <w:bCs/>
                <w:sz w:val="20"/>
                <w:szCs w:val="20"/>
              </w:rPr>
              <w:t>proposta,</w:t>
            </w:r>
          </w:p>
          <w:p w14:paraId="102419E8" w14:textId="77777777" w:rsidR="00CA74CC" w:rsidRPr="00CA74CC" w:rsidRDefault="00CA74CC" w:rsidP="00E22B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A74CC">
              <w:rPr>
                <w:b/>
                <w:bCs/>
                <w:sz w:val="20"/>
                <w:szCs w:val="20"/>
              </w:rPr>
              <w:t>obiettivo, azioni</w:t>
            </w:r>
          </w:p>
          <w:p w14:paraId="0E710192" w14:textId="54029C0B" w:rsidR="00CA74CC" w:rsidRDefault="00CA74CC" w:rsidP="00E22B70">
            <w:pPr>
              <w:spacing w:line="360" w:lineRule="auto"/>
              <w:jc w:val="center"/>
            </w:pPr>
            <w:r w:rsidRPr="00CA74CC">
              <w:rPr>
                <w:b/>
                <w:bCs/>
                <w:sz w:val="20"/>
                <w:szCs w:val="20"/>
              </w:rPr>
              <w:t>e risultati attesi)</w:t>
            </w:r>
          </w:p>
        </w:tc>
        <w:tc>
          <w:tcPr>
            <w:tcW w:w="7932" w:type="dxa"/>
          </w:tcPr>
          <w:p w14:paraId="25231F9D" w14:textId="77777777" w:rsidR="00CA74CC" w:rsidRDefault="00CA74CC" w:rsidP="00F61603"/>
          <w:p w14:paraId="2055F6E9" w14:textId="77777777" w:rsidR="00E22B70" w:rsidRDefault="00E22B70" w:rsidP="00F61603"/>
        </w:tc>
      </w:tr>
      <w:tr w:rsidR="00CA74CC" w14:paraId="4A672A08" w14:textId="77777777" w:rsidTr="00CA74CC">
        <w:tc>
          <w:tcPr>
            <w:tcW w:w="1696" w:type="dxa"/>
            <w:vMerge/>
          </w:tcPr>
          <w:p w14:paraId="75E769A4" w14:textId="77777777" w:rsidR="00CA74CC" w:rsidRDefault="00CA74CC" w:rsidP="00F61603"/>
        </w:tc>
        <w:tc>
          <w:tcPr>
            <w:tcW w:w="7932" w:type="dxa"/>
          </w:tcPr>
          <w:p w14:paraId="13892C28" w14:textId="77777777" w:rsidR="00CA74CC" w:rsidRDefault="00CA74CC" w:rsidP="00F61603"/>
          <w:p w14:paraId="49CCA1C7" w14:textId="77777777" w:rsidR="00E22B70" w:rsidRDefault="00E22B70" w:rsidP="00F61603"/>
        </w:tc>
      </w:tr>
      <w:tr w:rsidR="00CA74CC" w14:paraId="08ED5BC7" w14:textId="77777777" w:rsidTr="00CA74CC">
        <w:tc>
          <w:tcPr>
            <w:tcW w:w="1696" w:type="dxa"/>
            <w:vMerge/>
          </w:tcPr>
          <w:p w14:paraId="72C44D78" w14:textId="77777777" w:rsidR="00CA74CC" w:rsidRDefault="00CA74CC" w:rsidP="00F61603"/>
        </w:tc>
        <w:tc>
          <w:tcPr>
            <w:tcW w:w="7932" w:type="dxa"/>
          </w:tcPr>
          <w:p w14:paraId="279B9297" w14:textId="77777777" w:rsidR="00CA74CC" w:rsidRDefault="00CA74CC" w:rsidP="00F61603"/>
          <w:p w14:paraId="6FDCE941" w14:textId="77777777" w:rsidR="00E22B70" w:rsidRDefault="00E22B70" w:rsidP="00F61603"/>
        </w:tc>
      </w:tr>
      <w:tr w:rsidR="00CA74CC" w14:paraId="6E876883" w14:textId="77777777" w:rsidTr="00CA74CC">
        <w:tc>
          <w:tcPr>
            <w:tcW w:w="1696" w:type="dxa"/>
            <w:vMerge/>
          </w:tcPr>
          <w:p w14:paraId="14E689D5" w14:textId="77777777" w:rsidR="00CA74CC" w:rsidRDefault="00CA74CC" w:rsidP="00F61603"/>
        </w:tc>
        <w:tc>
          <w:tcPr>
            <w:tcW w:w="7932" w:type="dxa"/>
          </w:tcPr>
          <w:p w14:paraId="1A1F947B" w14:textId="77777777" w:rsidR="00CA74CC" w:rsidRDefault="00CA74CC" w:rsidP="00F61603"/>
          <w:p w14:paraId="6B426E1E" w14:textId="77777777" w:rsidR="00E22B70" w:rsidRDefault="00E22B70" w:rsidP="00F61603"/>
        </w:tc>
      </w:tr>
      <w:tr w:rsidR="00CA74CC" w14:paraId="52F17CCE" w14:textId="77777777" w:rsidTr="00CA74CC">
        <w:tc>
          <w:tcPr>
            <w:tcW w:w="1696" w:type="dxa"/>
            <w:vMerge/>
          </w:tcPr>
          <w:p w14:paraId="5BC14DEB" w14:textId="77777777" w:rsidR="00CA74CC" w:rsidRDefault="00CA74CC" w:rsidP="00F61603"/>
        </w:tc>
        <w:tc>
          <w:tcPr>
            <w:tcW w:w="7932" w:type="dxa"/>
          </w:tcPr>
          <w:p w14:paraId="557D2D8C" w14:textId="77777777" w:rsidR="00CA74CC" w:rsidRDefault="00CA74CC" w:rsidP="00F61603"/>
          <w:p w14:paraId="21D7129B" w14:textId="77777777" w:rsidR="00E22B70" w:rsidRDefault="00E22B70" w:rsidP="00F61603"/>
        </w:tc>
      </w:tr>
      <w:tr w:rsidR="00CA74CC" w14:paraId="1E1D981D" w14:textId="77777777" w:rsidTr="00CA74CC">
        <w:tc>
          <w:tcPr>
            <w:tcW w:w="1696" w:type="dxa"/>
            <w:vMerge/>
          </w:tcPr>
          <w:p w14:paraId="154DC308" w14:textId="77777777" w:rsidR="00CA74CC" w:rsidRDefault="00CA74CC" w:rsidP="00F61603"/>
        </w:tc>
        <w:tc>
          <w:tcPr>
            <w:tcW w:w="7932" w:type="dxa"/>
          </w:tcPr>
          <w:p w14:paraId="17A7867F" w14:textId="77777777" w:rsidR="00CA74CC" w:rsidRDefault="00CA74CC" w:rsidP="00F61603"/>
          <w:p w14:paraId="633FB55D" w14:textId="77777777" w:rsidR="00E22B70" w:rsidRDefault="00E22B70" w:rsidP="00F61603"/>
        </w:tc>
      </w:tr>
      <w:tr w:rsidR="00CA74CC" w14:paraId="1496554D" w14:textId="77777777" w:rsidTr="00CA74CC">
        <w:tc>
          <w:tcPr>
            <w:tcW w:w="1696" w:type="dxa"/>
            <w:vMerge/>
          </w:tcPr>
          <w:p w14:paraId="70615684" w14:textId="77777777" w:rsidR="00CA74CC" w:rsidRDefault="00CA74CC" w:rsidP="00F61603"/>
        </w:tc>
        <w:tc>
          <w:tcPr>
            <w:tcW w:w="7932" w:type="dxa"/>
          </w:tcPr>
          <w:p w14:paraId="6792AA4E" w14:textId="77777777" w:rsidR="00CA74CC" w:rsidRDefault="00CA74CC" w:rsidP="00F61603"/>
          <w:p w14:paraId="6140F8D1" w14:textId="77777777" w:rsidR="00E22B70" w:rsidRDefault="00E22B70" w:rsidP="00F61603"/>
        </w:tc>
      </w:tr>
      <w:tr w:rsidR="00CA74CC" w14:paraId="305AFDE0" w14:textId="77777777" w:rsidTr="00CA74CC">
        <w:tc>
          <w:tcPr>
            <w:tcW w:w="1696" w:type="dxa"/>
            <w:vMerge/>
          </w:tcPr>
          <w:p w14:paraId="6653299C" w14:textId="77777777" w:rsidR="00CA74CC" w:rsidRDefault="00CA74CC" w:rsidP="00F61603"/>
        </w:tc>
        <w:tc>
          <w:tcPr>
            <w:tcW w:w="7932" w:type="dxa"/>
          </w:tcPr>
          <w:p w14:paraId="0C2AF216" w14:textId="77777777" w:rsidR="00CA74CC" w:rsidRDefault="00CA74CC" w:rsidP="00F61603"/>
          <w:p w14:paraId="1F70402F" w14:textId="77777777" w:rsidR="00E22B70" w:rsidRDefault="00E22B70" w:rsidP="00F61603"/>
        </w:tc>
      </w:tr>
    </w:tbl>
    <w:p w14:paraId="0E3A61F7" w14:textId="77777777" w:rsidR="00CA74CC" w:rsidRDefault="00CA74CC" w:rsidP="00F61603"/>
    <w:p w14:paraId="1FD8CA3C" w14:textId="2C412BD9" w:rsidR="00F61603" w:rsidRDefault="00F61603" w:rsidP="00E22B70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E22B70" w14:paraId="655585AF" w14:textId="77777777" w:rsidTr="00E22B70">
        <w:tc>
          <w:tcPr>
            <w:tcW w:w="1696" w:type="dxa"/>
            <w:vMerge w:val="restart"/>
            <w:vAlign w:val="center"/>
          </w:tcPr>
          <w:p w14:paraId="5B3BE1B9" w14:textId="77777777" w:rsidR="00E22B70" w:rsidRPr="00E22B70" w:rsidRDefault="00E22B70" w:rsidP="00E22B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22B70">
              <w:rPr>
                <w:b/>
                <w:bCs/>
                <w:sz w:val="20"/>
                <w:szCs w:val="20"/>
              </w:rPr>
              <w:t>EVENTUALI</w:t>
            </w:r>
          </w:p>
          <w:p w14:paraId="234F5166" w14:textId="77777777" w:rsidR="00E22B70" w:rsidRPr="00E22B70" w:rsidRDefault="00E22B70" w:rsidP="00E22B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22B70">
              <w:rPr>
                <w:b/>
                <w:bCs/>
                <w:sz w:val="20"/>
                <w:szCs w:val="20"/>
              </w:rPr>
              <w:t>INDICAZIONI DA</w:t>
            </w:r>
          </w:p>
          <w:p w14:paraId="34F26BB4" w14:textId="77777777" w:rsidR="00E22B70" w:rsidRPr="00E22B70" w:rsidRDefault="00E22B70" w:rsidP="00E22B7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22B70">
              <w:rPr>
                <w:b/>
                <w:bCs/>
                <w:sz w:val="20"/>
                <w:szCs w:val="20"/>
              </w:rPr>
              <w:t>PARTE DEL</w:t>
            </w:r>
          </w:p>
          <w:p w14:paraId="7B049433" w14:textId="531AB454" w:rsidR="00E22B70" w:rsidRDefault="00E22B70" w:rsidP="00E22B70">
            <w:pPr>
              <w:spacing w:line="360" w:lineRule="auto"/>
              <w:jc w:val="center"/>
            </w:pPr>
            <w:r w:rsidRPr="00E22B70">
              <w:rPr>
                <w:b/>
                <w:bCs/>
                <w:sz w:val="20"/>
                <w:szCs w:val="20"/>
              </w:rPr>
              <w:t>PROPONENTE</w:t>
            </w:r>
          </w:p>
        </w:tc>
        <w:tc>
          <w:tcPr>
            <w:tcW w:w="7932" w:type="dxa"/>
          </w:tcPr>
          <w:p w14:paraId="077A6287" w14:textId="77777777" w:rsidR="00E22B70" w:rsidRDefault="00E22B70" w:rsidP="00F61603"/>
          <w:p w14:paraId="79B66534" w14:textId="77777777" w:rsidR="00E22B70" w:rsidRDefault="00E22B70" w:rsidP="00F61603"/>
        </w:tc>
      </w:tr>
      <w:tr w:rsidR="00E22B70" w14:paraId="1601EBEB" w14:textId="77777777" w:rsidTr="00E22B70">
        <w:tc>
          <w:tcPr>
            <w:tcW w:w="1696" w:type="dxa"/>
            <w:vMerge/>
            <w:vAlign w:val="center"/>
          </w:tcPr>
          <w:p w14:paraId="1CF665EA" w14:textId="77777777" w:rsidR="00E22B70" w:rsidRDefault="00E22B70" w:rsidP="00F61603"/>
        </w:tc>
        <w:tc>
          <w:tcPr>
            <w:tcW w:w="7932" w:type="dxa"/>
          </w:tcPr>
          <w:p w14:paraId="325D56A9" w14:textId="77777777" w:rsidR="00E22B70" w:rsidRDefault="00E22B70" w:rsidP="00F61603"/>
          <w:p w14:paraId="33B08598" w14:textId="77777777" w:rsidR="00E22B70" w:rsidRDefault="00E22B70" w:rsidP="00F61603"/>
        </w:tc>
      </w:tr>
      <w:tr w:rsidR="00E22B70" w14:paraId="713DFD43" w14:textId="77777777" w:rsidTr="00E22B70">
        <w:tc>
          <w:tcPr>
            <w:tcW w:w="1696" w:type="dxa"/>
            <w:vMerge/>
            <w:vAlign w:val="center"/>
          </w:tcPr>
          <w:p w14:paraId="62C445B9" w14:textId="77777777" w:rsidR="00E22B70" w:rsidRDefault="00E22B70" w:rsidP="00F61603"/>
        </w:tc>
        <w:tc>
          <w:tcPr>
            <w:tcW w:w="7932" w:type="dxa"/>
          </w:tcPr>
          <w:p w14:paraId="3E12C95E" w14:textId="77777777" w:rsidR="00E22B70" w:rsidRDefault="00E22B70" w:rsidP="00F61603"/>
          <w:p w14:paraId="1EB3C29F" w14:textId="77777777" w:rsidR="00E22B70" w:rsidRDefault="00E22B70" w:rsidP="00F61603"/>
        </w:tc>
      </w:tr>
      <w:tr w:rsidR="00E22B70" w14:paraId="2FD82EFE" w14:textId="77777777" w:rsidTr="00E22B70">
        <w:tc>
          <w:tcPr>
            <w:tcW w:w="1696" w:type="dxa"/>
            <w:vMerge/>
            <w:vAlign w:val="center"/>
          </w:tcPr>
          <w:p w14:paraId="7229F9AF" w14:textId="77777777" w:rsidR="00E22B70" w:rsidRDefault="00E22B70" w:rsidP="00F61603"/>
        </w:tc>
        <w:tc>
          <w:tcPr>
            <w:tcW w:w="7932" w:type="dxa"/>
          </w:tcPr>
          <w:p w14:paraId="0783099A" w14:textId="77777777" w:rsidR="00E22B70" w:rsidRDefault="00E22B70" w:rsidP="00F61603"/>
          <w:p w14:paraId="4F5CA2A3" w14:textId="77777777" w:rsidR="00E22B70" w:rsidRDefault="00E22B70" w:rsidP="00F61603"/>
        </w:tc>
      </w:tr>
      <w:tr w:rsidR="00E22B70" w14:paraId="6B351696" w14:textId="77777777" w:rsidTr="00E22B70">
        <w:tc>
          <w:tcPr>
            <w:tcW w:w="1696" w:type="dxa"/>
            <w:vMerge/>
            <w:vAlign w:val="center"/>
          </w:tcPr>
          <w:p w14:paraId="138F8FB5" w14:textId="77777777" w:rsidR="00E22B70" w:rsidRDefault="00E22B70" w:rsidP="00F61603"/>
        </w:tc>
        <w:tc>
          <w:tcPr>
            <w:tcW w:w="7932" w:type="dxa"/>
          </w:tcPr>
          <w:p w14:paraId="1F9AEF04" w14:textId="77777777" w:rsidR="00E22B70" w:rsidRDefault="00E22B70" w:rsidP="00F61603"/>
          <w:p w14:paraId="0588C689" w14:textId="77777777" w:rsidR="00E22B70" w:rsidRDefault="00E22B70" w:rsidP="00F61603"/>
        </w:tc>
      </w:tr>
    </w:tbl>
    <w:p w14:paraId="296C5B4D" w14:textId="77777777" w:rsidR="00E22B70" w:rsidRDefault="00E22B70" w:rsidP="00F61603"/>
    <w:p w14:paraId="7917324E" w14:textId="77777777" w:rsidR="00E22B70" w:rsidRDefault="00E22B70" w:rsidP="00F6160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E22B70" w14:paraId="4D41F9A2" w14:textId="77777777" w:rsidTr="00E22B70">
        <w:tc>
          <w:tcPr>
            <w:tcW w:w="1696" w:type="dxa"/>
            <w:vMerge w:val="restart"/>
            <w:vAlign w:val="center"/>
          </w:tcPr>
          <w:p w14:paraId="03CB0728" w14:textId="3852AECD" w:rsidR="00E22B70" w:rsidRDefault="00E22B70" w:rsidP="00E22B70">
            <w:pPr>
              <w:jc w:val="center"/>
            </w:pPr>
            <w:r w:rsidRPr="00E22B70">
              <w:rPr>
                <w:b/>
                <w:bCs/>
                <w:sz w:val="20"/>
                <w:szCs w:val="20"/>
              </w:rPr>
              <w:t>COSTO STIMATO</w:t>
            </w:r>
          </w:p>
        </w:tc>
        <w:tc>
          <w:tcPr>
            <w:tcW w:w="7932" w:type="dxa"/>
          </w:tcPr>
          <w:p w14:paraId="0489B2CD" w14:textId="77777777" w:rsidR="00E22B70" w:rsidRDefault="00E22B70" w:rsidP="00F61603"/>
          <w:p w14:paraId="1EDE3272" w14:textId="77777777" w:rsidR="00E22B70" w:rsidRDefault="00E22B70" w:rsidP="00F61603"/>
        </w:tc>
      </w:tr>
      <w:tr w:rsidR="00E22B70" w14:paraId="68F94C60" w14:textId="77777777" w:rsidTr="00E22B70">
        <w:tc>
          <w:tcPr>
            <w:tcW w:w="1696" w:type="dxa"/>
            <w:vMerge/>
          </w:tcPr>
          <w:p w14:paraId="77129ADC" w14:textId="77777777" w:rsidR="00E22B70" w:rsidRDefault="00E22B70" w:rsidP="00F61603"/>
        </w:tc>
        <w:tc>
          <w:tcPr>
            <w:tcW w:w="7932" w:type="dxa"/>
          </w:tcPr>
          <w:p w14:paraId="7417A929" w14:textId="77777777" w:rsidR="00E22B70" w:rsidRDefault="00E22B70" w:rsidP="00F61603"/>
          <w:p w14:paraId="1FCBD00D" w14:textId="77777777" w:rsidR="00E22B70" w:rsidRDefault="00E22B70" w:rsidP="00F61603"/>
        </w:tc>
      </w:tr>
    </w:tbl>
    <w:p w14:paraId="16B6727D" w14:textId="77777777" w:rsidR="00E22B70" w:rsidRDefault="00E22B70" w:rsidP="00F61603"/>
    <w:p w14:paraId="36DE3C8D" w14:textId="77777777" w:rsidR="00E22B70" w:rsidRDefault="00E22B70" w:rsidP="00F61603"/>
    <w:p w14:paraId="0BABD8FF" w14:textId="77777777" w:rsidR="00F61603" w:rsidRPr="00E22B70" w:rsidRDefault="00F61603" w:rsidP="00E22B70">
      <w:pPr>
        <w:jc w:val="center"/>
        <w:rPr>
          <w:b/>
          <w:bCs/>
          <w:sz w:val="24"/>
          <w:szCs w:val="24"/>
        </w:rPr>
      </w:pPr>
      <w:r w:rsidRPr="00E22B70">
        <w:rPr>
          <w:b/>
          <w:bCs/>
          <w:sz w:val="24"/>
          <w:szCs w:val="24"/>
        </w:rPr>
        <w:lastRenderedPageBreak/>
        <w:t>DICHIARA</w:t>
      </w:r>
    </w:p>
    <w:p w14:paraId="12CD5708" w14:textId="03D2EE39" w:rsidR="00F61603" w:rsidRDefault="00F61603" w:rsidP="00E22B70">
      <w:pPr>
        <w:jc w:val="both"/>
      </w:pPr>
      <w:r>
        <w:t>Ai sensi dell'art. 47 del D.P.R. n. 445/2000 e consapevole/i delle sanzioni penali richiamate dall'art. 76 del D.P.R. n.</w:t>
      </w:r>
      <w:r w:rsidR="00E22B70">
        <w:t xml:space="preserve"> </w:t>
      </w:r>
      <w:r>
        <w:t>445/2000 per i casi dichiarazioni non veritiere, di formazione o uso di atti falsi, di conoscere e rispettare i requisiti di</w:t>
      </w:r>
      <w:r w:rsidR="00E22B70">
        <w:t xml:space="preserve"> </w:t>
      </w:r>
      <w:r>
        <w:t>ammissione ed esclusione previsti dal Regolamento;</w:t>
      </w:r>
    </w:p>
    <w:p w14:paraId="7DB289A4" w14:textId="39671950" w:rsidR="00F61603" w:rsidRDefault="00F61603" w:rsidP="00E22B70">
      <w:pPr>
        <w:jc w:val="both"/>
      </w:pPr>
      <w:r>
        <w:t>Dichiara inoltre di aver preso visione dell'informativa del Comune per il trattamento dei dati personali</w:t>
      </w:r>
      <w:r w:rsidR="00E22B70">
        <w:t xml:space="preserve"> </w:t>
      </w:r>
      <w:r>
        <w:t>ai sensi</w:t>
      </w:r>
      <w:r w:rsidR="00E22B70">
        <w:t xml:space="preserve"> </w:t>
      </w:r>
      <w:r>
        <w:t>dell'articolo 13 del Regolamento Europeo n. 2016/679</w:t>
      </w:r>
      <w:r w:rsidR="00E22B70">
        <w:t xml:space="preserve"> </w:t>
      </w:r>
      <w:r>
        <w:t xml:space="preserve">- </w:t>
      </w:r>
      <w:proofErr w:type="gramStart"/>
      <w:r>
        <w:t>D.Lgs</w:t>
      </w:r>
      <w:proofErr w:type="gramEnd"/>
      <w:r>
        <w:t>. n.</w:t>
      </w:r>
      <w:r w:rsidR="00E22B70">
        <w:t xml:space="preserve"> </w:t>
      </w:r>
      <w:r>
        <w:t>196/</w:t>
      </w:r>
      <w:r w:rsidR="00E22B70">
        <w:t>20</w:t>
      </w:r>
      <w:r>
        <w:t>03 e s.m.i.;</w:t>
      </w:r>
    </w:p>
    <w:p w14:paraId="45574E71" w14:textId="77777777" w:rsidR="00F61603" w:rsidRPr="00E22B70" w:rsidRDefault="00F61603" w:rsidP="00E22B70">
      <w:pPr>
        <w:jc w:val="center"/>
        <w:rPr>
          <w:b/>
          <w:bCs/>
          <w:sz w:val="24"/>
          <w:szCs w:val="24"/>
        </w:rPr>
      </w:pPr>
      <w:r w:rsidRPr="00E22B70">
        <w:rPr>
          <w:b/>
          <w:bCs/>
          <w:sz w:val="24"/>
          <w:szCs w:val="24"/>
        </w:rPr>
        <w:t>ALLEGA</w:t>
      </w:r>
    </w:p>
    <w:p w14:paraId="41691440" w14:textId="77777777" w:rsidR="00F61603" w:rsidRDefault="00F61603" w:rsidP="00E22B70">
      <w:pPr>
        <w:jc w:val="both"/>
      </w:pPr>
      <w:r>
        <w:t>● copia del documento d’identità in corso di validità del soggetto proponente (da allegare a pena di esclusione);</w:t>
      </w:r>
    </w:p>
    <w:p w14:paraId="773AB4DC" w14:textId="1420F57E" w:rsidR="00F61603" w:rsidRDefault="00F61603" w:rsidP="00F61603">
      <w:r>
        <w:t>Luogo</w:t>
      </w:r>
      <w:r w:rsidR="00E22B70">
        <w:t xml:space="preserve"> ______________</w:t>
      </w:r>
    </w:p>
    <w:p w14:paraId="2239656B" w14:textId="7855C1B0" w:rsidR="00F61603" w:rsidRDefault="00F61603" w:rsidP="00F61603">
      <w:r>
        <w:t>____/_____/_____</w:t>
      </w:r>
      <w:r w:rsidR="00E22B70">
        <w:t>____</w:t>
      </w:r>
    </w:p>
    <w:p w14:paraId="0EF47957" w14:textId="77777777" w:rsidR="00F61603" w:rsidRDefault="00F61603" w:rsidP="00E22B70">
      <w:pPr>
        <w:jc w:val="right"/>
      </w:pPr>
      <w:r>
        <w:t>FIRMA DEL SOGGETTO PROPONENTE</w:t>
      </w:r>
    </w:p>
    <w:p w14:paraId="720C4465" w14:textId="53DFAC50" w:rsidR="00212A17" w:rsidRDefault="00F61603" w:rsidP="00E22B70">
      <w:pPr>
        <w:jc w:val="right"/>
      </w:pPr>
      <w:r>
        <w:t>_______________________________</w:t>
      </w:r>
    </w:p>
    <w:sectPr w:rsidR="00212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14"/>
    <w:rsid w:val="00016DFC"/>
    <w:rsid w:val="00212A17"/>
    <w:rsid w:val="003D7F02"/>
    <w:rsid w:val="00660F4C"/>
    <w:rsid w:val="007E18A9"/>
    <w:rsid w:val="008F13C4"/>
    <w:rsid w:val="009B5DD5"/>
    <w:rsid w:val="00A87714"/>
    <w:rsid w:val="00AB2B73"/>
    <w:rsid w:val="00AD7870"/>
    <w:rsid w:val="00CA74CC"/>
    <w:rsid w:val="00D6788F"/>
    <w:rsid w:val="00E22B70"/>
    <w:rsid w:val="00F57D46"/>
    <w:rsid w:val="00F6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5A36"/>
  <w15:chartTrackingRefBased/>
  <w15:docId w15:val="{BC5E5A74-B1AE-4D64-809D-141DDE12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Ignazio Gambino</dc:creator>
  <cp:keywords/>
  <dc:description/>
  <cp:lastModifiedBy>TUTTOLOMONDO</cp:lastModifiedBy>
  <cp:revision>5</cp:revision>
  <dcterms:created xsi:type="dcterms:W3CDTF">2025-10-10T07:00:00Z</dcterms:created>
  <dcterms:modified xsi:type="dcterms:W3CDTF">2025-10-27T09:35:00Z</dcterms:modified>
</cp:coreProperties>
</file>